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2F9DE" w14:textId="6B889486" w:rsidR="00DC1FB5" w:rsidRPr="00324A59" w:rsidRDefault="00DC1FB5" w:rsidP="00DC1FB5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74761E">
        <w:rPr>
          <w:b/>
          <w:sz w:val="40"/>
          <w:szCs w:val="40"/>
        </w:rPr>
        <w:t>35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Dátum vyhotovenia: </w:t>
      </w:r>
      <w:r w:rsidR="0074761E">
        <w:t>1</w:t>
      </w:r>
      <w:r w:rsidR="007C6E46">
        <w:t>8</w:t>
      </w:r>
      <w:r>
        <w:t>. 0</w:t>
      </w:r>
      <w:r w:rsidR="0074761E">
        <w:t>6</w:t>
      </w:r>
      <w:r>
        <w:t>. 2020</w:t>
      </w:r>
    </w:p>
    <w:p w14:paraId="3348A15A" w14:textId="77777777" w:rsidR="00DC1FB5" w:rsidRPr="0011595C" w:rsidRDefault="00DC1FB5" w:rsidP="00DC1FB5">
      <w:pPr>
        <w:rPr>
          <w:sz w:val="32"/>
          <w:szCs w:val="32"/>
        </w:rPr>
      </w:pPr>
      <w:r w:rsidRPr="0011595C">
        <w:rPr>
          <w:b/>
          <w:sz w:val="32"/>
          <w:szCs w:val="32"/>
        </w:rPr>
        <w:t>Objednávateľ:</w:t>
      </w:r>
    </w:p>
    <w:p w14:paraId="0462BC29" w14:textId="77777777" w:rsidR="00DC1FB5" w:rsidRDefault="00DC1FB5" w:rsidP="00DC1FB5">
      <w:pPr>
        <w:rPr>
          <w:b/>
        </w:rPr>
      </w:pPr>
      <w:r>
        <w:rPr>
          <w:b/>
        </w:rPr>
        <w:t>Trnavské osvetové stredisko</w:t>
      </w:r>
    </w:p>
    <w:p w14:paraId="5AD928CA" w14:textId="01B23984" w:rsidR="00DC1FB5" w:rsidRDefault="0074761E" w:rsidP="00DC1FB5">
      <w:r>
        <w:t xml:space="preserve">M. </w:t>
      </w:r>
      <w:proofErr w:type="spellStart"/>
      <w:r>
        <w:t>Schneidera</w:t>
      </w:r>
      <w:proofErr w:type="spellEnd"/>
      <w:r>
        <w:t xml:space="preserve"> </w:t>
      </w:r>
      <w:r w:rsidR="00C8108F">
        <w:t>–</w:t>
      </w:r>
      <w:r>
        <w:t xml:space="preserve"> Trnavského</w:t>
      </w:r>
      <w:r w:rsidR="00C8108F">
        <w:t xml:space="preserve"> 5</w:t>
      </w:r>
    </w:p>
    <w:p w14:paraId="57FEBA8D" w14:textId="49FAC6FF" w:rsidR="00DC1FB5" w:rsidRDefault="00DC1FB5" w:rsidP="00DC1FB5">
      <w:r>
        <w:t>917 0</w:t>
      </w:r>
      <w:r w:rsidR="00C8108F">
        <w:t>1</w:t>
      </w:r>
      <w:r>
        <w:t xml:space="preserve">  Trnava</w:t>
      </w:r>
    </w:p>
    <w:p w14:paraId="6247A603" w14:textId="77777777" w:rsidR="00DC1FB5" w:rsidRDefault="00DC1FB5" w:rsidP="00DC1FB5">
      <w:r>
        <w:rPr>
          <w:b/>
        </w:rPr>
        <w:t>Bankové spojenie:</w:t>
      </w:r>
    </w:p>
    <w:p w14:paraId="71B8A56B" w14:textId="77777777" w:rsidR="00DC1FB5" w:rsidRDefault="00DC1FB5" w:rsidP="00DC1FB5">
      <w:r>
        <w:t xml:space="preserve">č. účtu: Št. </w:t>
      </w:r>
      <w:proofErr w:type="spellStart"/>
      <w:r>
        <w:t>pokl</w:t>
      </w:r>
      <w:proofErr w:type="spellEnd"/>
      <w:r>
        <w:t xml:space="preserve">. 7000490777/8180 </w:t>
      </w:r>
    </w:p>
    <w:p w14:paraId="53AEDC07" w14:textId="77777777" w:rsidR="00DC1FB5" w:rsidRPr="00822237" w:rsidRDefault="00DC1FB5" w:rsidP="00DC1FB5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14:paraId="763BD095" w14:textId="76567FAD" w:rsidR="00DC1FB5" w:rsidRPr="0011595C" w:rsidRDefault="00DC1FB5" w:rsidP="00DC1FB5">
      <w:pPr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11595C">
        <w:rPr>
          <w:b/>
          <w:szCs w:val="24"/>
        </w:rPr>
        <w:t>Názov:</w:t>
      </w:r>
      <w:r>
        <w:rPr>
          <w:b/>
          <w:szCs w:val="24"/>
        </w:rPr>
        <w:t xml:space="preserve"> </w:t>
      </w:r>
      <w:r w:rsidR="007C6E46">
        <w:rPr>
          <w:b/>
          <w:szCs w:val="24"/>
        </w:rPr>
        <w:t>CINEMAX ARENA</w:t>
      </w:r>
    </w:p>
    <w:p w14:paraId="6FBDCE60" w14:textId="127E1402" w:rsidR="00DC1FB5" w:rsidRPr="00F936A2" w:rsidRDefault="00DC1FB5" w:rsidP="00DC1FB5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F936A2">
        <w:rPr>
          <w:b/>
        </w:rPr>
        <w:t>Adresa</w:t>
      </w:r>
      <w:r>
        <w:rPr>
          <w:b/>
        </w:rPr>
        <w:t xml:space="preserve">: </w:t>
      </w:r>
      <w:r w:rsidR="007C6E46">
        <w:rPr>
          <w:b/>
        </w:rPr>
        <w:t>Kollárova 20</w:t>
      </w:r>
      <w:r>
        <w:rPr>
          <w:b/>
        </w:rPr>
        <w:t xml:space="preserve">, </w:t>
      </w:r>
      <w:r w:rsidR="007C6E46">
        <w:rPr>
          <w:b/>
        </w:rPr>
        <w:t>917 01 Trnava</w:t>
      </w:r>
    </w:p>
    <w:p w14:paraId="5FA32897" w14:textId="49112F2F" w:rsidR="00DC1FB5" w:rsidRDefault="00DC1FB5" w:rsidP="00DC1FB5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IČO: 3</w:t>
      </w:r>
      <w:r w:rsidR="007C6E46">
        <w:rPr>
          <w:b/>
        </w:rPr>
        <w:t>6612367</w:t>
      </w:r>
      <w:r>
        <w:tab/>
      </w:r>
    </w:p>
    <w:p w14:paraId="11592278" w14:textId="4591DB1D" w:rsidR="00DC1FB5" w:rsidRDefault="00DC1FB5" w:rsidP="00DC1FB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238C0181" w14:textId="77777777" w:rsidR="00DC1FB5" w:rsidRDefault="00DC1FB5" w:rsidP="00DC1FB5">
      <w:r>
        <w:tab/>
      </w:r>
      <w:r>
        <w:tab/>
      </w:r>
      <w:r>
        <w:tab/>
      </w:r>
      <w:r>
        <w:tab/>
      </w:r>
      <w:r>
        <w:tab/>
      </w:r>
    </w:p>
    <w:p w14:paraId="4D227646" w14:textId="77777777" w:rsidR="00DC1FB5" w:rsidRDefault="00DC1FB5" w:rsidP="00DC1FB5">
      <w:pPr>
        <w:pBdr>
          <w:bottom w:val="single" w:sz="12" w:space="1" w:color="auto"/>
        </w:pBdr>
        <w:rPr>
          <w:sz w:val="16"/>
          <w:szCs w:val="16"/>
        </w:rPr>
      </w:pPr>
    </w:p>
    <w:p w14:paraId="3E202F0D" w14:textId="77777777" w:rsidR="00DC1FB5" w:rsidRDefault="00DC1FB5" w:rsidP="00DC1FB5">
      <w:pPr>
        <w:rPr>
          <w:sz w:val="10"/>
          <w:szCs w:val="10"/>
        </w:rPr>
      </w:pPr>
    </w:p>
    <w:p w14:paraId="73B9D478" w14:textId="77777777" w:rsidR="00DC1FB5" w:rsidRDefault="00DC1FB5" w:rsidP="00DC1FB5"/>
    <w:p w14:paraId="3B18FC20" w14:textId="60FC1097" w:rsidR="00DC1FB5" w:rsidRDefault="00DC1FB5" w:rsidP="00DC1FB5">
      <w:r>
        <w:t xml:space="preserve">Objednávame u Vás:  prenájom priestorov kina CINEMAX ARENA, Kollárova </w:t>
      </w:r>
      <w:r w:rsidR="007C6E46">
        <w:t>20</w:t>
      </w:r>
      <w:r>
        <w:t xml:space="preserve">, Trnava na podujatie </w:t>
      </w:r>
      <w:r>
        <w:rPr>
          <w:b/>
        </w:rPr>
        <w:t>CINEAMA 2020</w:t>
      </w:r>
      <w:r>
        <w:t xml:space="preserve"> – XXIV. ročník krajskej súťaže amatérskej filmovej tvorby  na deň </w:t>
      </w:r>
      <w:r w:rsidR="0074761E">
        <w:rPr>
          <w:b/>
        </w:rPr>
        <w:t>26</w:t>
      </w:r>
      <w:r>
        <w:rPr>
          <w:b/>
        </w:rPr>
        <w:t>.0</w:t>
      </w:r>
      <w:r w:rsidR="0074761E">
        <w:rPr>
          <w:b/>
        </w:rPr>
        <w:t>6</w:t>
      </w:r>
      <w:r>
        <w:rPr>
          <w:b/>
        </w:rPr>
        <w:t xml:space="preserve">.2020 ( </w:t>
      </w:r>
      <w:r w:rsidR="0074761E">
        <w:rPr>
          <w:b/>
        </w:rPr>
        <w:t>piatok</w:t>
      </w:r>
      <w:r>
        <w:rPr>
          <w:b/>
        </w:rPr>
        <w:t>) od 9.00 – 14.00 h</w:t>
      </w:r>
      <w:r>
        <w:t>.</w:t>
      </w:r>
    </w:p>
    <w:p w14:paraId="488D2D45" w14:textId="77777777" w:rsidR="00DC1FB5" w:rsidRDefault="00DC1FB5" w:rsidP="00DC1FB5"/>
    <w:p w14:paraId="6B0E7B24" w14:textId="77777777" w:rsidR="00DC1FB5" w:rsidRDefault="00DC1FB5" w:rsidP="00DC1FB5"/>
    <w:p w14:paraId="2597146F" w14:textId="77777777" w:rsidR="00DC1FB5" w:rsidRDefault="00DC1FB5" w:rsidP="00DC1FB5">
      <w:pPr>
        <w:jc w:val="both"/>
      </w:pPr>
      <w:r>
        <w:rPr>
          <w:b/>
        </w:rPr>
        <w:t>K faktúre</w:t>
      </w:r>
      <w:r>
        <w:t>: 700 € s DPH</w:t>
      </w:r>
    </w:p>
    <w:p w14:paraId="2FF79FA5" w14:textId="77777777" w:rsidR="00DC1FB5" w:rsidRDefault="00DC1FB5" w:rsidP="00DC1FB5">
      <w:pPr>
        <w:jc w:val="both"/>
        <w:rPr>
          <w:b/>
        </w:rPr>
      </w:pPr>
    </w:p>
    <w:p w14:paraId="49B4550F" w14:textId="7D86D884" w:rsidR="00DC1FB5" w:rsidRDefault="00DC1FB5" w:rsidP="00DC1FB5">
      <w:pPr>
        <w:jc w:val="both"/>
        <w:rPr>
          <w:b/>
        </w:rPr>
      </w:pPr>
      <w:r>
        <w:rPr>
          <w:b/>
        </w:rPr>
        <w:t xml:space="preserve">Dátum dodania: </w:t>
      </w:r>
      <w:r w:rsidR="0074761E">
        <w:rPr>
          <w:b/>
        </w:rPr>
        <w:t>26</w:t>
      </w:r>
      <w:r>
        <w:rPr>
          <w:b/>
        </w:rPr>
        <w:t>.0</w:t>
      </w:r>
      <w:r w:rsidR="0074761E">
        <w:rPr>
          <w:b/>
        </w:rPr>
        <w:t>6</w:t>
      </w:r>
      <w:r>
        <w:rPr>
          <w:b/>
        </w:rPr>
        <w:t>.2020</w:t>
      </w:r>
    </w:p>
    <w:p w14:paraId="262FEB4E" w14:textId="77777777" w:rsidR="00DC1FB5" w:rsidRDefault="00DC1FB5" w:rsidP="00DC1FB5">
      <w:pPr>
        <w:jc w:val="both"/>
      </w:pPr>
      <w:r>
        <w:rPr>
          <w:b/>
        </w:rPr>
        <w:t>Miesto dodania: CINEMAX ARENA</w:t>
      </w:r>
    </w:p>
    <w:p w14:paraId="1762D46C" w14:textId="77777777" w:rsidR="00DC1FB5" w:rsidRDefault="00DC1FB5" w:rsidP="00DC1FB5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457BF8D8" w14:textId="77777777" w:rsidR="00DC1FB5" w:rsidRDefault="00DC1FB5" w:rsidP="00DC1FB5">
      <w:pPr>
        <w:jc w:val="both"/>
        <w:rPr>
          <w:b/>
        </w:rPr>
      </w:pPr>
      <w:r>
        <w:rPr>
          <w:b/>
        </w:rPr>
        <w:t xml:space="preserve">Vybavuje: Mgr. Emília </w:t>
      </w:r>
      <w:proofErr w:type="spellStart"/>
      <w:r>
        <w:rPr>
          <w:b/>
        </w:rPr>
        <w:t>Szegényová</w:t>
      </w:r>
      <w:proofErr w:type="spellEnd"/>
      <w:r>
        <w:rPr>
          <w:b/>
        </w:rPr>
        <w:tab/>
      </w:r>
    </w:p>
    <w:p w14:paraId="4006467E" w14:textId="77777777" w:rsidR="00DC1FB5" w:rsidRDefault="00DC1FB5" w:rsidP="00DC1FB5">
      <w:pPr>
        <w:jc w:val="both"/>
        <w:rPr>
          <w:b/>
        </w:rPr>
      </w:pPr>
      <w:r>
        <w:rPr>
          <w:b/>
        </w:rPr>
        <w:t>Telefón:</w:t>
      </w:r>
      <w:r>
        <w:t xml:space="preserve"> 033/5511 187</w:t>
      </w:r>
      <w:r>
        <w:rPr>
          <w:b/>
        </w:rPr>
        <w:tab/>
      </w:r>
    </w:p>
    <w:p w14:paraId="4BCB2950" w14:textId="77777777" w:rsidR="00DC1FB5" w:rsidRDefault="00DC1FB5" w:rsidP="00DC1FB5"/>
    <w:p w14:paraId="4BFCBE39" w14:textId="77777777" w:rsidR="00DC1FB5" w:rsidRDefault="00DC1FB5" w:rsidP="00DC1FB5"/>
    <w:p w14:paraId="3A1A7A95" w14:textId="77777777" w:rsidR="00DC1FB5" w:rsidRDefault="00DC1FB5" w:rsidP="00DC1FB5"/>
    <w:p w14:paraId="24DD72DC" w14:textId="77777777" w:rsidR="00DC1FB5" w:rsidRDefault="00DC1FB5" w:rsidP="00DC1FB5"/>
    <w:p w14:paraId="5E8C1565" w14:textId="77777777" w:rsidR="00DC1FB5" w:rsidRDefault="00DC1FB5" w:rsidP="00DC1FB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F1DBBBA" w14:textId="77777777" w:rsidR="00DC1FB5" w:rsidRDefault="00DC1FB5" w:rsidP="00DC1F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72B7A7F5" w14:textId="77777777" w:rsidR="00DC1FB5" w:rsidRDefault="00DC1FB5" w:rsidP="00DC1FB5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0AB35699" w14:textId="77777777" w:rsidR="00DC1FB5" w:rsidRPr="0011595C" w:rsidRDefault="00DC1FB5" w:rsidP="00DC1FB5">
      <w:r>
        <w:t xml:space="preserve">                                                                                                                   riaditeľka</w:t>
      </w:r>
    </w:p>
    <w:p w14:paraId="1D0DD0F9" w14:textId="77777777" w:rsidR="00DC1FB5" w:rsidRPr="00224C13" w:rsidRDefault="00DC1FB5" w:rsidP="00DC1FB5"/>
    <w:p w14:paraId="3616AC6F" w14:textId="017F5C03" w:rsidR="00DC1FB5" w:rsidRPr="00224C13" w:rsidRDefault="00DC1FB5" w:rsidP="00DC1FB5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>
        <w:rPr>
          <w:sz w:val="20"/>
          <w:lang w:eastAsia="sk-SK"/>
        </w:rPr>
        <w:t>v súlade s rozpočtom na rok  2020</w:t>
      </w:r>
    </w:p>
    <w:p w14:paraId="1EE1FF35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5F0868C5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0A84992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331B577B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  Dátum:                 Podpis:</w:t>
      </w:r>
    </w:p>
    <w:p w14:paraId="3AF7E3AC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52E61D18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0F6F2DD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7CCFFD9F" w14:textId="77777777" w:rsidR="00DC1FB5" w:rsidRPr="00224C13" w:rsidRDefault="00DC1FB5" w:rsidP="00DC1FB5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>Vedúci zamestnanec: Meno a priezvisko: Mgr. Anna Pekárová         Dátum:                 Podpis:</w:t>
      </w:r>
    </w:p>
    <w:p w14:paraId="1D6FB3FF" w14:textId="77777777" w:rsidR="007C6E46" w:rsidRPr="00324A59" w:rsidRDefault="007C6E46" w:rsidP="007C6E46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35/2020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Dátum vyhotovenia: </w:t>
      </w:r>
      <w:r>
        <w:t>18. 06. 2020</w:t>
      </w:r>
    </w:p>
    <w:p w14:paraId="615910CE" w14:textId="77777777" w:rsidR="007C6E46" w:rsidRPr="0011595C" w:rsidRDefault="007C6E46" w:rsidP="007C6E46">
      <w:pPr>
        <w:rPr>
          <w:sz w:val="32"/>
          <w:szCs w:val="32"/>
        </w:rPr>
      </w:pPr>
      <w:r w:rsidRPr="0011595C">
        <w:rPr>
          <w:b/>
          <w:sz w:val="32"/>
          <w:szCs w:val="32"/>
        </w:rPr>
        <w:t>Objednávateľ:</w:t>
      </w:r>
    </w:p>
    <w:p w14:paraId="30E6A081" w14:textId="77777777" w:rsidR="007C6E46" w:rsidRDefault="007C6E46" w:rsidP="007C6E46">
      <w:pPr>
        <w:rPr>
          <w:b/>
        </w:rPr>
      </w:pPr>
      <w:r>
        <w:rPr>
          <w:b/>
        </w:rPr>
        <w:t>Trnavské osvetové stredisko</w:t>
      </w:r>
    </w:p>
    <w:p w14:paraId="1AA83D65" w14:textId="77777777" w:rsidR="007C6E46" w:rsidRDefault="007C6E46" w:rsidP="007C6E46">
      <w:r>
        <w:t xml:space="preserve">M. </w:t>
      </w:r>
      <w:proofErr w:type="spellStart"/>
      <w:r>
        <w:t>Schneidera</w:t>
      </w:r>
      <w:proofErr w:type="spellEnd"/>
      <w:r>
        <w:t xml:space="preserve"> – Trnavského 5</w:t>
      </w:r>
    </w:p>
    <w:p w14:paraId="43481EF0" w14:textId="77777777" w:rsidR="007C6E46" w:rsidRDefault="007C6E46" w:rsidP="007C6E46">
      <w:r>
        <w:t>917 01  Trnava</w:t>
      </w:r>
    </w:p>
    <w:p w14:paraId="40D7AF76" w14:textId="77777777" w:rsidR="007C6E46" w:rsidRDefault="007C6E46" w:rsidP="007C6E46">
      <w:r>
        <w:rPr>
          <w:b/>
        </w:rPr>
        <w:t>Bankové spojenie:</w:t>
      </w:r>
    </w:p>
    <w:p w14:paraId="2D730647" w14:textId="77777777" w:rsidR="007C6E46" w:rsidRDefault="007C6E46" w:rsidP="007C6E46">
      <w:r>
        <w:t xml:space="preserve">č. účtu: Št. </w:t>
      </w:r>
      <w:proofErr w:type="spellStart"/>
      <w:r>
        <w:t>pokl</w:t>
      </w:r>
      <w:proofErr w:type="spellEnd"/>
      <w:r>
        <w:t xml:space="preserve">. 7000490777/8180 </w:t>
      </w:r>
    </w:p>
    <w:p w14:paraId="30C4A56A" w14:textId="77777777" w:rsidR="007C6E46" w:rsidRPr="00822237" w:rsidRDefault="007C6E46" w:rsidP="007C6E46">
      <w:r>
        <w:rPr>
          <w:b/>
        </w:rPr>
        <w:t>IČO:</w:t>
      </w:r>
      <w:r>
        <w:t xml:space="preserve"> 36 088 285   </w:t>
      </w:r>
      <w:r>
        <w:rPr>
          <w:b/>
        </w:rPr>
        <w:t>DIČ:</w:t>
      </w:r>
      <w: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Dodávateľ</w:t>
      </w:r>
      <w:r>
        <w:rPr>
          <w:b/>
          <w:sz w:val="32"/>
          <w:szCs w:val="32"/>
        </w:rPr>
        <w:t>:</w:t>
      </w:r>
    </w:p>
    <w:p w14:paraId="030AA243" w14:textId="77777777" w:rsidR="007C6E46" w:rsidRPr="0011595C" w:rsidRDefault="007C6E46" w:rsidP="007C6E46">
      <w:pPr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11595C">
        <w:rPr>
          <w:b/>
          <w:szCs w:val="24"/>
        </w:rPr>
        <w:t>Názov:</w:t>
      </w:r>
      <w:r>
        <w:rPr>
          <w:b/>
          <w:szCs w:val="24"/>
        </w:rPr>
        <w:t xml:space="preserve"> CINEMAX ARENA</w:t>
      </w:r>
    </w:p>
    <w:p w14:paraId="49FF9425" w14:textId="77777777" w:rsidR="007C6E46" w:rsidRPr="00F936A2" w:rsidRDefault="007C6E46" w:rsidP="007C6E46">
      <w:pPr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F936A2">
        <w:rPr>
          <w:b/>
        </w:rPr>
        <w:t>Adresa</w:t>
      </w:r>
      <w:r>
        <w:rPr>
          <w:b/>
        </w:rPr>
        <w:t>: Kollárova 20, 917 01 Trnava</w:t>
      </w:r>
    </w:p>
    <w:p w14:paraId="6CE324EF" w14:textId="77777777" w:rsidR="007C6E46" w:rsidRDefault="007C6E46" w:rsidP="007C6E46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IČO: 36612367</w:t>
      </w:r>
      <w:r>
        <w:tab/>
      </w:r>
    </w:p>
    <w:p w14:paraId="610CDF55" w14:textId="77777777" w:rsidR="007C6E46" w:rsidRDefault="007C6E46" w:rsidP="007C6E4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45E0991E" w14:textId="77777777" w:rsidR="007C6E46" w:rsidRDefault="007C6E46" w:rsidP="007C6E46">
      <w:r>
        <w:tab/>
      </w:r>
      <w:r>
        <w:tab/>
      </w:r>
      <w:r>
        <w:tab/>
      </w:r>
      <w:r>
        <w:tab/>
      </w:r>
      <w:r>
        <w:tab/>
      </w:r>
    </w:p>
    <w:p w14:paraId="545EFA8D" w14:textId="77777777" w:rsidR="007C6E46" w:rsidRDefault="007C6E46" w:rsidP="007C6E46">
      <w:pPr>
        <w:pBdr>
          <w:bottom w:val="single" w:sz="12" w:space="1" w:color="auto"/>
        </w:pBdr>
        <w:rPr>
          <w:sz w:val="16"/>
          <w:szCs w:val="16"/>
        </w:rPr>
      </w:pPr>
    </w:p>
    <w:p w14:paraId="5ABEC737" w14:textId="77777777" w:rsidR="007C6E46" w:rsidRDefault="007C6E46" w:rsidP="007C6E46">
      <w:pPr>
        <w:rPr>
          <w:sz w:val="10"/>
          <w:szCs w:val="10"/>
        </w:rPr>
      </w:pPr>
    </w:p>
    <w:p w14:paraId="63ED7A92" w14:textId="77777777" w:rsidR="007C6E46" w:rsidRDefault="007C6E46" w:rsidP="007C6E46"/>
    <w:p w14:paraId="28841AF7" w14:textId="77777777" w:rsidR="007C6E46" w:rsidRDefault="007C6E46" w:rsidP="007C6E46">
      <w:r>
        <w:t xml:space="preserve">Objednávame u Vás:  prenájom priestorov kina CINEMAX ARENA, Kollárova 20, Trnava na podujatie </w:t>
      </w:r>
      <w:r>
        <w:rPr>
          <w:b/>
        </w:rPr>
        <w:t>CINEAMA 2020</w:t>
      </w:r>
      <w:r>
        <w:t xml:space="preserve"> – XXIV. ročník krajskej súťaže amatérskej filmovej tvorby  na deň </w:t>
      </w:r>
      <w:r>
        <w:rPr>
          <w:b/>
        </w:rPr>
        <w:t>26.06.2020 ( piatok) od 9.00 – 14.00 h</w:t>
      </w:r>
      <w:r>
        <w:t>.</w:t>
      </w:r>
    </w:p>
    <w:p w14:paraId="6F0B4D18" w14:textId="77777777" w:rsidR="007C6E46" w:rsidRDefault="007C6E46" w:rsidP="007C6E46"/>
    <w:p w14:paraId="1F9989FB" w14:textId="77777777" w:rsidR="007C6E46" w:rsidRDefault="007C6E46" w:rsidP="007C6E46"/>
    <w:p w14:paraId="604F2A30" w14:textId="77777777" w:rsidR="007C6E46" w:rsidRDefault="007C6E46" w:rsidP="007C6E46">
      <w:pPr>
        <w:jc w:val="both"/>
      </w:pPr>
      <w:r>
        <w:rPr>
          <w:b/>
        </w:rPr>
        <w:t>K faktúre</w:t>
      </w:r>
      <w:r>
        <w:t>: 700 € s DPH</w:t>
      </w:r>
    </w:p>
    <w:p w14:paraId="581262A1" w14:textId="77777777" w:rsidR="007C6E46" w:rsidRDefault="007C6E46" w:rsidP="007C6E46">
      <w:pPr>
        <w:jc w:val="both"/>
        <w:rPr>
          <w:b/>
        </w:rPr>
      </w:pPr>
    </w:p>
    <w:p w14:paraId="545EA99B" w14:textId="77777777" w:rsidR="007C6E46" w:rsidRDefault="007C6E46" w:rsidP="007C6E46">
      <w:pPr>
        <w:jc w:val="both"/>
        <w:rPr>
          <w:b/>
        </w:rPr>
      </w:pPr>
      <w:r>
        <w:rPr>
          <w:b/>
        </w:rPr>
        <w:t>Dátum dodania: 26.06.2020</w:t>
      </w:r>
    </w:p>
    <w:p w14:paraId="4E9D8775" w14:textId="77777777" w:rsidR="007C6E46" w:rsidRDefault="007C6E46" w:rsidP="007C6E46">
      <w:pPr>
        <w:jc w:val="both"/>
      </w:pPr>
      <w:r>
        <w:rPr>
          <w:b/>
        </w:rPr>
        <w:t>Miesto dodania: CINEMAX ARENA</w:t>
      </w:r>
    </w:p>
    <w:p w14:paraId="0C627FC7" w14:textId="77777777" w:rsidR="007C6E46" w:rsidRDefault="007C6E46" w:rsidP="007C6E46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39CCBAD4" w14:textId="77777777" w:rsidR="007C6E46" w:rsidRDefault="007C6E46" w:rsidP="007C6E46">
      <w:pPr>
        <w:jc w:val="both"/>
        <w:rPr>
          <w:b/>
        </w:rPr>
      </w:pPr>
      <w:r>
        <w:rPr>
          <w:b/>
        </w:rPr>
        <w:t xml:space="preserve">Vybavuje: Mgr. Emília </w:t>
      </w:r>
      <w:proofErr w:type="spellStart"/>
      <w:r>
        <w:rPr>
          <w:b/>
        </w:rPr>
        <w:t>Szegényová</w:t>
      </w:r>
      <w:proofErr w:type="spellEnd"/>
      <w:r>
        <w:rPr>
          <w:b/>
        </w:rPr>
        <w:tab/>
      </w:r>
    </w:p>
    <w:p w14:paraId="5F020E7D" w14:textId="7E282011" w:rsidR="00491362" w:rsidRDefault="007C6E46" w:rsidP="007C6E46">
      <w:r>
        <w:rPr>
          <w:b/>
        </w:rPr>
        <w:t>Telefón:</w:t>
      </w:r>
      <w:r>
        <w:t xml:space="preserve"> 033/5511 187</w:t>
      </w:r>
    </w:p>
    <w:p w14:paraId="35B47B82" w14:textId="77777777" w:rsidR="00491362" w:rsidRDefault="00491362" w:rsidP="00491362"/>
    <w:p w14:paraId="0CF78A74" w14:textId="77777777" w:rsidR="00491362" w:rsidRDefault="00491362" w:rsidP="00491362"/>
    <w:p w14:paraId="0F8733A6" w14:textId="77777777" w:rsidR="00491362" w:rsidRDefault="00491362" w:rsidP="00491362"/>
    <w:p w14:paraId="50D520ED" w14:textId="77777777" w:rsidR="00491362" w:rsidRDefault="00491362" w:rsidP="004913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1B5CF1BA" w14:textId="77777777" w:rsidR="00491362" w:rsidRDefault="00491362" w:rsidP="00491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57B226F0" w14:textId="77777777" w:rsidR="00491362" w:rsidRDefault="00491362" w:rsidP="00491362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688CB222" w14:textId="77777777" w:rsidR="00491362" w:rsidRPr="0011595C" w:rsidRDefault="00491362" w:rsidP="00491362">
      <w:r>
        <w:t xml:space="preserve">                                                                                                                   riaditeľka</w:t>
      </w:r>
    </w:p>
    <w:p w14:paraId="446C81EF" w14:textId="77777777" w:rsidR="0052487B" w:rsidRDefault="0052487B"/>
    <w:sectPr w:rsidR="0052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D7"/>
    <w:rsid w:val="00491362"/>
    <w:rsid w:val="0052487B"/>
    <w:rsid w:val="0074761E"/>
    <w:rsid w:val="007C6E46"/>
    <w:rsid w:val="00961410"/>
    <w:rsid w:val="00C145D7"/>
    <w:rsid w:val="00C8108F"/>
    <w:rsid w:val="00D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8083"/>
  <w15:chartTrackingRefBased/>
  <w15:docId w15:val="{AE7647B6-2F0F-4CDE-857B-BAD49441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1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Ladislava</dc:creator>
  <cp:keywords/>
  <dc:description/>
  <cp:lastModifiedBy>Šimková Ladislava</cp:lastModifiedBy>
  <cp:revision>4</cp:revision>
  <dcterms:created xsi:type="dcterms:W3CDTF">2020-06-15T12:28:00Z</dcterms:created>
  <dcterms:modified xsi:type="dcterms:W3CDTF">2020-06-18T12:46:00Z</dcterms:modified>
</cp:coreProperties>
</file>