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A641" w14:textId="6DF8D1A0" w:rsidR="005C6112" w:rsidRPr="00324A59" w:rsidRDefault="005C6112" w:rsidP="005C6112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3</w:t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Dátum vyhotovenia: </w:t>
      </w:r>
      <w:r>
        <w:rPr>
          <w:b/>
        </w:rPr>
        <w:t>25</w:t>
      </w:r>
      <w:r>
        <w:rPr>
          <w:b/>
        </w:rPr>
        <w:t xml:space="preserve">. </w:t>
      </w:r>
      <w:r>
        <w:rPr>
          <w:b/>
        </w:rPr>
        <w:t>5</w:t>
      </w:r>
      <w:r>
        <w:rPr>
          <w:b/>
        </w:rPr>
        <w:t>. 2020</w:t>
      </w:r>
    </w:p>
    <w:p w14:paraId="7A4E0BAA" w14:textId="77777777" w:rsidR="005C6112" w:rsidRDefault="005C6112" w:rsidP="005C611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Objednávateľ</w:t>
      </w:r>
      <w:r>
        <w:rPr>
          <w:b/>
          <w:sz w:val="32"/>
          <w:szCs w:val="32"/>
        </w:rPr>
        <w:t>:</w:t>
      </w:r>
    </w:p>
    <w:p w14:paraId="1F2262EF" w14:textId="77777777" w:rsidR="005C6112" w:rsidRDefault="005C6112" w:rsidP="005C6112">
      <w:pPr>
        <w:rPr>
          <w:b/>
        </w:rPr>
      </w:pPr>
      <w:r>
        <w:rPr>
          <w:b/>
        </w:rPr>
        <w:t>Trnavské osvetové stredisko</w:t>
      </w:r>
    </w:p>
    <w:p w14:paraId="053A2D24" w14:textId="484347C7" w:rsidR="005C6112" w:rsidRDefault="00C20B47" w:rsidP="005C6112">
      <w:r>
        <w:t xml:space="preserve">M. </w:t>
      </w:r>
      <w:proofErr w:type="spellStart"/>
      <w:r>
        <w:t>Schneidera</w:t>
      </w:r>
      <w:proofErr w:type="spellEnd"/>
      <w:r>
        <w:t xml:space="preserve"> – Trnavského 5</w:t>
      </w:r>
    </w:p>
    <w:p w14:paraId="23E2680A" w14:textId="32D64850" w:rsidR="005C6112" w:rsidRDefault="005C6112" w:rsidP="005C6112">
      <w:r>
        <w:t>917 0</w:t>
      </w:r>
      <w:r w:rsidR="00C20B47">
        <w:t>1</w:t>
      </w:r>
      <w:r>
        <w:t xml:space="preserve">  Trnava</w:t>
      </w:r>
    </w:p>
    <w:p w14:paraId="3FBE16AF" w14:textId="77777777" w:rsidR="005C6112" w:rsidRDefault="005C6112" w:rsidP="005C6112">
      <w:r>
        <w:rPr>
          <w:b/>
        </w:rPr>
        <w:t>Bankové spojenie:</w:t>
      </w:r>
    </w:p>
    <w:p w14:paraId="7A790340" w14:textId="77777777" w:rsidR="005C6112" w:rsidRDefault="005C6112" w:rsidP="005C6112">
      <w:r>
        <w:t xml:space="preserve">č. účtu: SK 26 8180 0000 0070 0049 0777 </w:t>
      </w:r>
    </w:p>
    <w:p w14:paraId="0F7E99A0" w14:textId="77777777" w:rsidR="005C6112" w:rsidRPr="00822237" w:rsidRDefault="005C6112" w:rsidP="005C6112"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Dodávateľ</w:t>
      </w:r>
      <w:r>
        <w:rPr>
          <w:b/>
          <w:sz w:val="32"/>
          <w:szCs w:val="32"/>
        </w:rPr>
        <w:t>:</w:t>
      </w:r>
    </w:p>
    <w:p w14:paraId="06D84DD8" w14:textId="45C7ADB9" w:rsidR="005C6112" w:rsidRPr="005C6112" w:rsidRDefault="005C6112" w:rsidP="005C6112">
      <w:pPr>
        <w:rPr>
          <w:bCs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C6112">
        <w:rPr>
          <w:bCs/>
          <w:szCs w:val="24"/>
        </w:rPr>
        <w:t xml:space="preserve">DECODOM, spol. </w:t>
      </w:r>
      <w:proofErr w:type="spellStart"/>
      <w:r w:rsidRPr="005C6112">
        <w:rPr>
          <w:bCs/>
          <w:szCs w:val="24"/>
        </w:rPr>
        <w:t>s.r.o</w:t>
      </w:r>
      <w:proofErr w:type="spellEnd"/>
      <w:r w:rsidRPr="005C6112">
        <w:rPr>
          <w:bCs/>
          <w:szCs w:val="24"/>
        </w:rPr>
        <w:t>.</w:t>
      </w:r>
    </w:p>
    <w:p w14:paraId="332F0C38" w14:textId="3D52F1FC" w:rsidR="005C6112" w:rsidRDefault="005C6112" w:rsidP="005C6112">
      <w:pPr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F936A2">
        <w:rPr>
          <w:b/>
        </w:rPr>
        <w:t>Adresa</w:t>
      </w:r>
      <w:r>
        <w:rPr>
          <w:b/>
        </w:rPr>
        <w:t xml:space="preserve">: </w:t>
      </w:r>
      <w:proofErr w:type="spellStart"/>
      <w:r w:rsidRPr="005C6112">
        <w:rPr>
          <w:bCs/>
        </w:rPr>
        <w:t>Pílska</w:t>
      </w:r>
      <w:proofErr w:type="spellEnd"/>
      <w:r w:rsidRPr="005C6112">
        <w:rPr>
          <w:bCs/>
        </w:rPr>
        <w:t xml:space="preserve"> 7</w:t>
      </w:r>
    </w:p>
    <w:p w14:paraId="2EF49564" w14:textId="217939E2" w:rsidR="005C6112" w:rsidRPr="005C6112" w:rsidRDefault="005C6112" w:rsidP="005C6112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112">
        <w:rPr>
          <w:bCs/>
        </w:rPr>
        <w:t>9</w:t>
      </w:r>
      <w:r w:rsidRPr="005C6112">
        <w:rPr>
          <w:bCs/>
        </w:rPr>
        <w:t>55 13 Topoľčany</w:t>
      </w:r>
    </w:p>
    <w:p w14:paraId="7813D705" w14:textId="07FF1176" w:rsidR="005C6112" w:rsidRPr="00CE18C5" w:rsidRDefault="005C6112" w:rsidP="005C6112">
      <w:pPr>
        <w:ind w:left="4248" w:firstLine="708"/>
        <w:rPr>
          <w:bCs/>
        </w:rPr>
      </w:pPr>
      <w:r>
        <w:rPr>
          <w:b/>
        </w:rPr>
        <w:t xml:space="preserve">IČO: </w:t>
      </w:r>
      <w:r>
        <w:rPr>
          <w:bCs/>
        </w:rPr>
        <w:t>36305073</w:t>
      </w:r>
    </w:p>
    <w:p w14:paraId="2C2CD5C6" w14:textId="2A1EAA4B" w:rsidR="005C6112" w:rsidRPr="005C6112" w:rsidRDefault="005C6112" w:rsidP="005C6112">
      <w:pPr>
        <w:ind w:left="4248" w:firstLine="708"/>
        <w:rPr>
          <w:bCs/>
        </w:rPr>
      </w:pPr>
      <w:r>
        <w:rPr>
          <w:b/>
        </w:rPr>
        <w:t xml:space="preserve">DIČ: </w:t>
      </w:r>
      <w:r>
        <w:rPr>
          <w:bCs/>
        </w:rPr>
        <w:t>2020139572</w:t>
      </w:r>
    </w:p>
    <w:p w14:paraId="4F11E99E" w14:textId="76CE99DC" w:rsidR="005C6112" w:rsidRPr="006F5FB4" w:rsidRDefault="005C6112" w:rsidP="005C6112">
      <w:pPr>
        <w:ind w:left="4248" w:firstLine="708"/>
        <w:rPr>
          <w:b/>
        </w:rPr>
      </w:pPr>
    </w:p>
    <w:p w14:paraId="7D3C2052" w14:textId="2A6A4149" w:rsidR="005C6112" w:rsidRDefault="005C6112" w:rsidP="005C61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Ponuka zo dňa:</w:t>
      </w:r>
      <w:r>
        <w:t xml:space="preserve"> </w:t>
      </w:r>
      <w:r>
        <w:t>22</w:t>
      </w:r>
      <w:r>
        <w:t xml:space="preserve">. </w:t>
      </w:r>
      <w:r>
        <w:t>5</w:t>
      </w:r>
      <w:r>
        <w:t>. 2020</w:t>
      </w:r>
    </w:p>
    <w:p w14:paraId="06B0E666" w14:textId="77777777" w:rsidR="005C6112" w:rsidRDefault="005C6112" w:rsidP="005C6112">
      <w:pPr>
        <w:pBdr>
          <w:bottom w:val="single" w:sz="12" w:space="1" w:color="auto"/>
        </w:pBdr>
        <w:rPr>
          <w:sz w:val="16"/>
          <w:szCs w:val="16"/>
        </w:rPr>
      </w:pPr>
    </w:p>
    <w:p w14:paraId="4B838D3A" w14:textId="77777777" w:rsidR="005C6112" w:rsidRDefault="005C6112" w:rsidP="005C6112"/>
    <w:p w14:paraId="10CDD06D" w14:textId="5A1F3065" w:rsidR="005C6112" w:rsidRDefault="005C6112" w:rsidP="005C6112">
      <w:r>
        <w:t>Objednávame u</w:t>
      </w:r>
      <w:r>
        <w:t> </w:t>
      </w:r>
      <w:r>
        <w:t>Vás</w:t>
      </w:r>
      <w:r>
        <w:t xml:space="preserve"> nábytok do kancelárskych priestorov: </w:t>
      </w:r>
      <w:proofErr w:type="spellStart"/>
      <w:r>
        <w:t>komoda</w:t>
      </w:r>
      <w:proofErr w:type="spellEnd"/>
      <w:r>
        <w:t xml:space="preserve"> TIROL Typ 33 – vanilková farba, </w:t>
      </w:r>
      <w:proofErr w:type="spellStart"/>
      <w:r>
        <w:t>sideboard</w:t>
      </w:r>
      <w:proofErr w:type="spellEnd"/>
      <w:r>
        <w:t xml:space="preserve"> TIROL Typ 22 – vanilková farba + tlmiče na dvierka.</w:t>
      </w:r>
    </w:p>
    <w:p w14:paraId="42C19DB8" w14:textId="77777777" w:rsidR="005C6112" w:rsidRPr="006B21A0" w:rsidRDefault="005C6112" w:rsidP="005C6112">
      <w:pPr>
        <w:rPr>
          <w:b/>
        </w:rPr>
      </w:pPr>
    </w:p>
    <w:p w14:paraId="18CC778F" w14:textId="12CD96E2" w:rsidR="005C6112" w:rsidRPr="006B21A0" w:rsidRDefault="005C6112" w:rsidP="005C6112">
      <w:pPr>
        <w:jc w:val="both"/>
        <w:rPr>
          <w:b/>
        </w:rPr>
      </w:pPr>
      <w:r>
        <w:rPr>
          <w:b/>
        </w:rPr>
        <w:t xml:space="preserve">K faktúre: </w:t>
      </w:r>
      <w:r w:rsidRPr="006B21A0">
        <w:rPr>
          <w:b/>
        </w:rPr>
        <w:t xml:space="preserve"> </w:t>
      </w:r>
      <w:r>
        <w:rPr>
          <w:b/>
        </w:rPr>
        <w:t>412,21</w:t>
      </w:r>
      <w:r w:rsidRPr="006B21A0">
        <w:rPr>
          <w:b/>
        </w:rPr>
        <w:t xml:space="preserve"> s DPH</w:t>
      </w:r>
    </w:p>
    <w:p w14:paraId="77136903" w14:textId="77777777" w:rsidR="005C6112" w:rsidRDefault="005C6112" w:rsidP="005C6112">
      <w:pPr>
        <w:jc w:val="both"/>
        <w:rPr>
          <w:b/>
        </w:rPr>
      </w:pPr>
    </w:p>
    <w:p w14:paraId="3EB07D8B" w14:textId="38A19B49" w:rsidR="005C6112" w:rsidRPr="0096489C" w:rsidRDefault="005C6112" w:rsidP="005C6112">
      <w:pPr>
        <w:jc w:val="both"/>
      </w:pPr>
      <w:r>
        <w:rPr>
          <w:b/>
        </w:rPr>
        <w:t xml:space="preserve">Dátum dodania: </w:t>
      </w:r>
      <w:r>
        <w:rPr>
          <w:b/>
        </w:rPr>
        <w:t>do 1.8.2020</w:t>
      </w:r>
    </w:p>
    <w:p w14:paraId="13CD153D" w14:textId="77777777" w:rsidR="005C6112" w:rsidRDefault="005C6112" w:rsidP="005C6112">
      <w:pPr>
        <w:rPr>
          <w:b/>
        </w:rPr>
      </w:pPr>
      <w:r>
        <w:rPr>
          <w:b/>
        </w:rPr>
        <w:t>Miesto dodania: TOS Trnava</w:t>
      </w:r>
    </w:p>
    <w:p w14:paraId="3DB49389" w14:textId="77777777" w:rsidR="005C6112" w:rsidRDefault="005C6112" w:rsidP="005C6112">
      <w:pPr>
        <w:jc w:val="both"/>
      </w:pPr>
      <w:r>
        <w:rPr>
          <w:b/>
        </w:rPr>
        <w:t xml:space="preserve">Spôsob úhrady: </w:t>
      </w:r>
      <w:r>
        <w:t>bankovým prevodom</w:t>
      </w:r>
    </w:p>
    <w:p w14:paraId="538CC875" w14:textId="24A3DF1C" w:rsidR="005C6112" w:rsidRDefault="005C6112" w:rsidP="005C6112">
      <w:pPr>
        <w:jc w:val="both"/>
        <w:rPr>
          <w:b/>
        </w:rPr>
      </w:pPr>
      <w:r>
        <w:rPr>
          <w:b/>
        </w:rPr>
        <w:t xml:space="preserve">Vybavuje: </w:t>
      </w:r>
      <w:r>
        <w:t>Ladislava Šimková</w:t>
      </w:r>
    </w:p>
    <w:p w14:paraId="5AF31A9A" w14:textId="3DB2E9F6" w:rsidR="005C6112" w:rsidRDefault="005C6112" w:rsidP="005C6112">
      <w:pPr>
        <w:jc w:val="both"/>
        <w:rPr>
          <w:b/>
        </w:rPr>
      </w:pPr>
      <w:r>
        <w:rPr>
          <w:b/>
        </w:rPr>
        <w:t xml:space="preserve">Telefón: </w:t>
      </w:r>
      <w:r w:rsidRPr="001F30D1">
        <w:t>033/ 5511</w:t>
      </w:r>
      <w:r>
        <w:t xml:space="preserve"> </w:t>
      </w:r>
      <w:r w:rsidRPr="001F30D1">
        <w:t>187</w:t>
      </w:r>
      <w:r>
        <w:rPr>
          <w:b/>
        </w:rPr>
        <w:tab/>
      </w:r>
    </w:p>
    <w:p w14:paraId="3B506794" w14:textId="77777777" w:rsidR="005C6112" w:rsidRDefault="005C6112" w:rsidP="005C6112">
      <w:pPr>
        <w:jc w:val="both"/>
        <w:rPr>
          <w:b/>
        </w:rPr>
      </w:pPr>
    </w:p>
    <w:p w14:paraId="16A2663F" w14:textId="77777777" w:rsidR="005C6112" w:rsidRDefault="005C6112" w:rsidP="005C6112"/>
    <w:p w14:paraId="6F392B51" w14:textId="77777777" w:rsidR="005C6112" w:rsidRDefault="005C6112" w:rsidP="005C6112"/>
    <w:p w14:paraId="7F3FB79C" w14:textId="77777777" w:rsidR="005C6112" w:rsidRDefault="005C6112" w:rsidP="005C611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14:paraId="4A73DF2C" w14:textId="77777777" w:rsidR="005C6112" w:rsidRDefault="005C6112" w:rsidP="005C61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14:paraId="5A456C6E" w14:textId="77777777" w:rsidR="005C6112" w:rsidRDefault="005C6112" w:rsidP="005C6112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14:paraId="345DA2CF" w14:textId="77777777" w:rsidR="005C6112" w:rsidRDefault="005C6112" w:rsidP="005C6112">
      <w:r>
        <w:t xml:space="preserve">                                                                                                                   riaditeľka</w:t>
      </w:r>
    </w:p>
    <w:p w14:paraId="073BB9CB" w14:textId="77777777" w:rsidR="005C6112" w:rsidRDefault="005C6112" w:rsidP="005C6112"/>
    <w:p w14:paraId="19534504" w14:textId="77777777" w:rsidR="005C6112" w:rsidRDefault="005C6112" w:rsidP="005C6112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</w:p>
    <w:p w14:paraId="2A8B5AA2" w14:textId="77777777" w:rsidR="005C6112" w:rsidRDefault="005C6112" w:rsidP="005C6112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</w:p>
    <w:p w14:paraId="3F20CAD3" w14:textId="32E5E010" w:rsidR="005C6112" w:rsidRPr="00224C13" w:rsidRDefault="005C6112" w:rsidP="005C6112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Finančná kontrola, alebo jej časť je  - </w:t>
      </w:r>
      <w:r w:rsidRPr="00224C13">
        <w:rPr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 xml:space="preserve"> </w:t>
      </w:r>
      <w:r>
        <w:rPr>
          <w:sz w:val="20"/>
          <w:lang w:eastAsia="sk-SK"/>
        </w:rPr>
        <w:t>v súlade s rozpočtom na rok  20</w:t>
      </w:r>
      <w:r>
        <w:rPr>
          <w:sz w:val="20"/>
          <w:lang w:eastAsia="sk-SK"/>
        </w:rPr>
        <w:t>20</w:t>
      </w:r>
    </w:p>
    <w:p w14:paraId="6811CF8D" w14:textId="77777777" w:rsidR="005C6112" w:rsidRPr="00224C13" w:rsidRDefault="005C6112" w:rsidP="005C6112">
      <w:pPr>
        <w:overflowPunct/>
        <w:autoSpaceDE/>
        <w:autoSpaceDN/>
        <w:adjustRightInd/>
        <w:contextualSpacing/>
        <w:jc w:val="both"/>
        <w:textAlignment w:val="auto"/>
        <w:rPr>
          <w:b/>
          <w:sz w:val="20"/>
          <w:u w:val="single"/>
          <w:lang w:eastAsia="sk-SK"/>
        </w:rPr>
      </w:pPr>
      <w:r w:rsidRPr="00224C13">
        <w:rPr>
          <w:b/>
          <w:sz w:val="20"/>
          <w:u w:val="single"/>
          <w:lang w:eastAsia="sk-SK"/>
        </w:rPr>
        <w:t xml:space="preserve">Základná finančná kontrola podľa §7 zákona č.357/2015 </w:t>
      </w:r>
      <w:proofErr w:type="spellStart"/>
      <w:r w:rsidRPr="00224C13">
        <w:rPr>
          <w:b/>
          <w:sz w:val="20"/>
          <w:u w:val="single"/>
          <w:lang w:eastAsia="sk-SK"/>
        </w:rPr>
        <w:t>Z.z</w:t>
      </w:r>
      <w:proofErr w:type="spellEnd"/>
      <w:r w:rsidRPr="00224C13">
        <w:rPr>
          <w:b/>
          <w:sz w:val="20"/>
          <w:u w:val="single"/>
          <w:lang w:eastAsia="sk-SK"/>
        </w:rPr>
        <w:t>. o finančnej kontrole a audite a o zmene a doplnení niektorých zákonov</w:t>
      </w:r>
    </w:p>
    <w:p w14:paraId="0E543855" w14:textId="77777777" w:rsidR="005C6112" w:rsidRPr="00224C13" w:rsidRDefault="005C6112" w:rsidP="005C6112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14:paraId="5001BBC4" w14:textId="77777777" w:rsidR="005C6112" w:rsidRPr="00224C13" w:rsidRDefault="005C6112" w:rsidP="005C6112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6D8D3274" w14:textId="77777777" w:rsidR="005C6112" w:rsidRPr="00224C13" w:rsidRDefault="005C6112" w:rsidP="005C6112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Zamestnanec:    Meno a priezvisko: </w:t>
      </w:r>
      <w:proofErr w:type="spellStart"/>
      <w:r w:rsidRPr="00224C13">
        <w:rPr>
          <w:sz w:val="20"/>
          <w:lang w:eastAsia="sk-SK"/>
        </w:rPr>
        <w:t>Dalma</w:t>
      </w:r>
      <w:proofErr w:type="spellEnd"/>
      <w:r w:rsidRPr="00224C13">
        <w:rPr>
          <w:sz w:val="20"/>
          <w:lang w:eastAsia="sk-SK"/>
        </w:rPr>
        <w:t xml:space="preserve"> </w:t>
      </w:r>
      <w:proofErr w:type="spellStart"/>
      <w:r w:rsidRPr="00224C13">
        <w:rPr>
          <w:sz w:val="20"/>
          <w:lang w:eastAsia="sk-SK"/>
        </w:rPr>
        <w:t>Gergelová</w:t>
      </w:r>
      <w:proofErr w:type="spellEnd"/>
      <w:r w:rsidRPr="00224C13">
        <w:rPr>
          <w:sz w:val="20"/>
          <w:lang w:eastAsia="sk-SK"/>
        </w:rPr>
        <w:t xml:space="preserve">                  Dátum:                 Podpis:</w:t>
      </w:r>
    </w:p>
    <w:p w14:paraId="5CD58DB1" w14:textId="77777777" w:rsidR="005C6112" w:rsidRPr="00224C13" w:rsidRDefault="005C6112" w:rsidP="005C6112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07A99B64" w14:textId="77777777" w:rsidR="005C6112" w:rsidRPr="00224C13" w:rsidRDefault="005C6112" w:rsidP="005C6112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14:paraId="10BB07E0" w14:textId="77777777" w:rsidR="005C6112" w:rsidRPr="00224C13" w:rsidRDefault="005C6112" w:rsidP="005C6112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7229C6DB" w14:textId="77777777" w:rsidR="005C6112" w:rsidRPr="00224C13" w:rsidRDefault="005C6112" w:rsidP="005C6112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>Vedúci zamestnanec: Meno a priezvisko: Mgr. Anna Pekárová         Dátum:                 Podpis:</w:t>
      </w:r>
    </w:p>
    <w:p w14:paraId="3C5FEA4F" w14:textId="77777777" w:rsidR="005C6112" w:rsidRPr="00324A59" w:rsidRDefault="005C6112" w:rsidP="005C6112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31/2020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Dátum vyhotovenia: 25. 5. 2020</w:t>
      </w:r>
    </w:p>
    <w:p w14:paraId="46ACAF2B" w14:textId="77777777" w:rsidR="005C6112" w:rsidRDefault="005C6112" w:rsidP="005C611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Objednávateľ</w:t>
      </w:r>
      <w:r>
        <w:rPr>
          <w:b/>
          <w:sz w:val="32"/>
          <w:szCs w:val="32"/>
        </w:rPr>
        <w:t>:</w:t>
      </w:r>
    </w:p>
    <w:p w14:paraId="69C8CF9F" w14:textId="77777777" w:rsidR="005C6112" w:rsidRDefault="005C6112" w:rsidP="005C6112">
      <w:pPr>
        <w:rPr>
          <w:b/>
        </w:rPr>
      </w:pPr>
      <w:r>
        <w:rPr>
          <w:b/>
        </w:rPr>
        <w:t>Trnavské osvetové stredisko</w:t>
      </w:r>
    </w:p>
    <w:p w14:paraId="57D20025" w14:textId="082FE1D9" w:rsidR="005C6112" w:rsidRDefault="00C20B47" w:rsidP="005C6112">
      <w:r>
        <w:t xml:space="preserve">M. </w:t>
      </w:r>
      <w:proofErr w:type="spellStart"/>
      <w:r>
        <w:t>Schneidera</w:t>
      </w:r>
      <w:proofErr w:type="spellEnd"/>
      <w:r>
        <w:t xml:space="preserve"> – Trnavského 5</w:t>
      </w:r>
    </w:p>
    <w:p w14:paraId="2E5C6F2C" w14:textId="544BC33C" w:rsidR="005C6112" w:rsidRDefault="005C6112" w:rsidP="005C6112">
      <w:r>
        <w:t>917 0</w:t>
      </w:r>
      <w:r w:rsidR="00C20B47">
        <w:t>1</w:t>
      </w:r>
      <w:r>
        <w:t xml:space="preserve">  Trnava</w:t>
      </w:r>
    </w:p>
    <w:p w14:paraId="2B21BBC2" w14:textId="77777777" w:rsidR="005C6112" w:rsidRDefault="005C6112" w:rsidP="005C6112">
      <w:r>
        <w:rPr>
          <w:b/>
        </w:rPr>
        <w:t>Bankové spojenie:</w:t>
      </w:r>
    </w:p>
    <w:p w14:paraId="482CD3F9" w14:textId="77777777" w:rsidR="005C6112" w:rsidRDefault="005C6112" w:rsidP="005C6112">
      <w:r>
        <w:t xml:space="preserve">č. účtu: SK 26 8180 0000 0070 0049 0777 </w:t>
      </w:r>
    </w:p>
    <w:p w14:paraId="7ACCD0C5" w14:textId="77777777" w:rsidR="005C6112" w:rsidRPr="00822237" w:rsidRDefault="005C6112" w:rsidP="005C6112"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Dodávateľ</w:t>
      </w:r>
      <w:r>
        <w:rPr>
          <w:b/>
          <w:sz w:val="32"/>
          <w:szCs w:val="32"/>
        </w:rPr>
        <w:t>:</w:t>
      </w:r>
    </w:p>
    <w:p w14:paraId="1E720330" w14:textId="77777777" w:rsidR="005C6112" w:rsidRPr="005C6112" w:rsidRDefault="005C6112" w:rsidP="005C6112">
      <w:pPr>
        <w:rPr>
          <w:bCs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C6112">
        <w:rPr>
          <w:bCs/>
          <w:szCs w:val="24"/>
        </w:rPr>
        <w:t xml:space="preserve">DECODOM, spol. </w:t>
      </w:r>
      <w:proofErr w:type="spellStart"/>
      <w:r w:rsidRPr="005C6112">
        <w:rPr>
          <w:bCs/>
          <w:szCs w:val="24"/>
        </w:rPr>
        <w:t>s.r.o</w:t>
      </w:r>
      <w:proofErr w:type="spellEnd"/>
      <w:r w:rsidRPr="005C6112">
        <w:rPr>
          <w:bCs/>
          <w:szCs w:val="24"/>
        </w:rPr>
        <w:t>.</w:t>
      </w:r>
    </w:p>
    <w:p w14:paraId="16F11864" w14:textId="77777777" w:rsidR="005C6112" w:rsidRDefault="005C6112" w:rsidP="005C6112">
      <w:pPr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F936A2">
        <w:rPr>
          <w:b/>
        </w:rPr>
        <w:t>Adresa</w:t>
      </w:r>
      <w:r>
        <w:rPr>
          <w:b/>
        </w:rPr>
        <w:t xml:space="preserve">: </w:t>
      </w:r>
      <w:proofErr w:type="spellStart"/>
      <w:r w:rsidRPr="005C6112">
        <w:rPr>
          <w:bCs/>
        </w:rPr>
        <w:t>Pílska</w:t>
      </w:r>
      <w:proofErr w:type="spellEnd"/>
      <w:r w:rsidRPr="005C6112">
        <w:rPr>
          <w:bCs/>
        </w:rPr>
        <w:t xml:space="preserve"> 7</w:t>
      </w:r>
    </w:p>
    <w:p w14:paraId="3A416089" w14:textId="77777777" w:rsidR="005C6112" w:rsidRPr="005C6112" w:rsidRDefault="005C6112" w:rsidP="005C6112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112">
        <w:rPr>
          <w:bCs/>
        </w:rPr>
        <w:t>955 13 Topoľčany</w:t>
      </w:r>
    </w:p>
    <w:p w14:paraId="7921480D" w14:textId="77777777" w:rsidR="005C6112" w:rsidRPr="00CE18C5" w:rsidRDefault="005C6112" w:rsidP="005C6112">
      <w:pPr>
        <w:ind w:left="4248" w:firstLine="708"/>
        <w:rPr>
          <w:bCs/>
        </w:rPr>
      </w:pPr>
      <w:r>
        <w:rPr>
          <w:b/>
        </w:rPr>
        <w:t xml:space="preserve">IČO: </w:t>
      </w:r>
      <w:r>
        <w:rPr>
          <w:bCs/>
        </w:rPr>
        <w:t>36305073</w:t>
      </w:r>
    </w:p>
    <w:p w14:paraId="0CD6043A" w14:textId="77777777" w:rsidR="005C6112" w:rsidRPr="005C6112" w:rsidRDefault="005C6112" w:rsidP="005C6112">
      <w:pPr>
        <w:ind w:left="4248" w:firstLine="708"/>
        <w:rPr>
          <w:bCs/>
        </w:rPr>
      </w:pPr>
      <w:r>
        <w:rPr>
          <w:b/>
        </w:rPr>
        <w:t xml:space="preserve">DIČ: </w:t>
      </w:r>
      <w:r>
        <w:rPr>
          <w:bCs/>
        </w:rPr>
        <w:t>2020139572</w:t>
      </w:r>
    </w:p>
    <w:p w14:paraId="096CCEF5" w14:textId="77777777" w:rsidR="005C6112" w:rsidRPr="006F5FB4" w:rsidRDefault="005C6112" w:rsidP="005C6112">
      <w:pPr>
        <w:ind w:left="4248" w:firstLine="708"/>
        <w:rPr>
          <w:b/>
        </w:rPr>
      </w:pPr>
    </w:p>
    <w:p w14:paraId="2E4C5516" w14:textId="77777777" w:rsidR="005C6112" w:rsidRDefault="005C6112" w:rsidP="005C61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Ponuka zo dňa:</w:t>
      </w:r>
      <w:r>
        <w:t xml:space="preserve"> 22. 5. 2020</w:t>
      </w:r>
    </w:p>
    <w:p w14:paraId="4168FCCB" w14:textId="77777777" w:rsidR="005C6112" w:rsidRDefault="005C6112" w:rsidP="005C6112">
      <w:pPr>
        <w:pBdr>
          <w:bottom w:val="single" w:sz="12" w:space="1" w:color="auto"/>
        </w:pBdr>
        <w:rPr>
          <w:sz w:val="16"/>
          <w:szCs w:val="16"/>
        </w:rPr>
      </w:pPr>
    </w:p>
    <w:p w14:paraId="73B6BC61" w14:textId="77777777" w:rsidR="005C6112" w:rsidRDefault="005C6112" w:rsidP="005C6112"/>
    <w:p w14:paraId="4465BDC3" w14:textId="77777777" w:rsidR="005C6112" w:rsidRDefault="005C6112" w:rsidP="005C6112">
      <w:r>
        <w:t xml:space="preserve">Objednávame u Vás nábytok do kancelárskych priestorov: </w:t>
      </w:r>
      <w:proofErr w:type="spellStart"/>
      <w:r>
        <w:t>komoda</w:t>
      </w:r>
      <w:proofErr w:type="spellEnd"/>
      <w:r>
        <w:t xml:space="preserve"> TIROL Typ 33 – vanilková farba, </w:t>
      </w:r>
      <w:proofErr w:type="spellStart"/>
      <w:r>
        <w:t>sideboard</w:t>
      </w:r>
      <w:proofErr w:type="spellEnd"/>
      <w:r>
        <w:t xml:space="preserve"> TIROL Typ 22 – vanilková farba + tlmiče na dvierka.</w:t>
      </w:r>
    </w:p>
    <w:p w14:paraId="0E2DCAAB" w14:textId="77777777" w:rsidR="005C6112" w:rsidRPr="006B21A0" w:rsidRDefault="005C6112" w:rsidP="005C6112">
      <w:pPr>
        <w:rPr>
          <w:b/>
        </w:rPr>
      </w:pPr>
    </w:p>
    <w:p w14:paraId="0DC4BA05" w14:textId="77777777" w:rsidR="005C6112" w:rsidRPr="006B21A0" w:rsidRDefault="005C6112" w:rsidP="005C6112">
      <w:pPr>
        <w:jc w:val="both"/>
        <w:rPr>
          <w:b/>
        </w:rPr>
      </w:pPr>
      <w:r>
        <w:rPr>
          <w:b/>
        </w:rPr>
        <w:t xml:space="preserve">K faktúre: </w:t>
      </w:r>
      <w:r w:rsidRPr="006B21A0">
        <w:rPr>
          <w:b/>
        </w:rPr>
        <w:t xml:space="preserve"> </w:t>
      </w:r>
      <w:r>
        <w:rPr>
          <w:b/>
        </w:rPr>
        <w:t>412,21</w:t>
      </w:r>
      <w:r w:rsidRPr="006B21A0">
        <w:rPr>
          <w:b/>
        </w:rPr>
        <w:t xml:space="preserve"> s DPH</w:t>
      </w:r>
    </w:p>
    <w:p w14:paraId="4F21189F" w14:textId="77777777" w:rsidR="005C6112" w:rsidRDefault="005C6112" w:rsidP="005C6112">
      <w:pPr>
        <w:jc w:val="both"/>
        <w:rPr>
          <w:b/>
        </w:rPr>
      </w:pPr>
    </w:p>
    <w:p w14:paraId="43BA7E8D" w14:textId="77777777" w:rsidR="005C6112" w:rsidRPr="0096489C" w:rsidRDefault="005C6112" w:rsidP="005C6112">
      <w:pPr>
        <w:jc w:val="both"/>
      </w:pPr>
      <w:r>
        <w:rPr>
          <w:b/>
        </w:rPr>
        <w:t>Dátum dodania: do 1.8.2020</w:t>
      </w:r>
    </w:p>
    <w:p w14:paraId="6495CB8D" w14:textId="77777777" w:rsidR="005C6112" w:rsidRDefault="005C6112" w:rsidP="005C6112">
      <w:pPr>
        <w:rPr>
          <w:b/>
        </w:rPr>
      </w:pPr>
      <w:r>
        <w:rPr>
          <w:b/>
        </w:rPr>
        <w:t>Miesto dodania: TOS Trnava</w:t>
      </w:r>
    </w:p>
    <w:p w14:paraId="61AEC261" w14:textId="77777777" w:rsidR="005C6112" w:rsidRDefault="005C6112" w:rsidP="005C6112">
      <w:pPr>
        <w:jc w:val="both"/>
      </w:pPr>
      <w:r>
        <w:rPr>
          <w:b/>
        </w:rPr>
        <w:t xml:space="preserve">Spôsob úhrady: </w:t>
      </w:r>
      <w:r>
        <w:t>bankovým prevodom</w:t>
      </w:r>
    </w:p>
    <w:p w14:paraId="0863DB22" w14:textId="77777777" w:rsidR="005C6112" w:rsidRDefault="005C6112" w:rsidP="005C6112">
      <w:pPr>
        <w:jc w:val="both"/>
        <w:rPr>
          <w:b/>
        </w:rPr>
      </w:pPr>
      <w:r>
        <w:rPr>
          <w:b/>
        </w:rPr>
        <w:t xml:space="preserve">Vybavuje: </w:t>
      </w:r>
      <w:r>
        <w:t>Ladislava Šimková</w:t>
      </w:r>
    </w:p>
    <w:p w14:paraId="79DA5D4C" w14:textId="77777777" w:rsidR="005C6112" w:rsidRDefault="005C6112" w:rsidP="005C6112">
      <w:pPr>
        <w:jc w:val="both"/>
        <w:rPr>
          <w:b/>
        </w:rPr>
      </w:pPr>
      <w:r>
        <w:rPr>
          <w:b/>
        </w:rPr>
        <w:t xml:space="preserve">Telefón: </w:t>
      </w:r>
      <w:r w:rsidRPr="001F30D1">
        <w:t>033/ 5511</w:t>
      </w:r>
      <w:r>
        <w:t xml:space="preserve"> </w:t>
      </w:r>
      <w:r w:rsidRPr="001F30D1">
        <w:t>187</w:t>
      </w:r>
      <w:r>
        <w:rPr>
          <w:b/>
        </w:rPr>
        <w:tab/>
      </w:r>
    </w:p>
    <w:p w14:paraId="493A246B" w14:textId="77777777" w:rsidR="005C6112" w:rsidRDefault="005C6112" w:rsidP="005C6112">
      <w:pPr>
        <w:jc w:val="both"/>
        <w:rPr>
          <w:b/>
        </w:rPr>
      </w:pPr>
    </w:p>
    <w:p w14:paraId="569407CB" w14:textId="2BC6031C" w:rsidR="005C6112" w:rsidRDefault="005C6112" w:rsidP="005C6112"/>
    <w:p w14:paraId="66720F0F" w14:textId="40B8A637" w:rsidR="005C6112" w:rsidRDefault="005C6112" w:rsidP="005C6112"/>
    <w:p w14:paraId="06CD57D0" w14:textId="0EAE7326" w:rsidR="005C6112" w:rsidRDefault="005C6112" w:rsidP="005C6112"/>
    <w:p w14:paraId="55842F34" w14:textId="4B13B2C9" w:rsidR="005C6112" w:rsidRDefault="005C6112" w:rsidP="005C6112"/>
    <w:p w14:paraId="4DBE9B24" w14:textId="77777777" w:rsidR="005C6112" w:rsidRDefault="005C6112" w:rsidP="005C6112"/>
    <w:p w14:paraId="07FBD84E" w14:textId="77777777" w:rsidR="005C6112" w:rsidRDefault="005C6112" w:rsidP="005C6112"/>
    <w:p w14:paraId="63A5EED7" w14:textId="77777777" w:rsidR="005C6112" w:rsidRDefault="005C6112" w:rsidP="005C611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14:paraId="6FC8AB62" w14:textId="77777777" w:rsidR="005C6112" w:rsidRDefault="005C6112" w:rsidP="005C61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14:paraId="0063C36B" w14:textId="77777777" w:rsidR="005C6112" w:rsidRDefault="005C6112" w:rsidP="005C6112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14:paraId="0E4C9A3E" w14:textId="77777777" w:rsidR="005C6112" w:rsidRDefault="005C6112" w:rsidP="005C6112">
      <w:r>
        <w:t xml:space="preserve">                                                                                                                   riaditeľka</w:t>
      </w:r>
    </w:p>
    <w:p w14:paraId="4DD7CBC1" w14:textId="77777777" w:rsidR="00D16583" w:rsidRDefault="00D16583"/>
    <w:sectPr w:rsidR="00D1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3F"/>
    <w:rsid w:val="005C6112"/>
    <w:rsid w:val="00AF123F"/>
    <w:rsid w:val="00C20B47"/>
    <w:rsid w:val="00D1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C862"/>
  <w15:chartTrackingRefBased/>
  <w15:docId w15:val="{2826B48C-A32B-4BA9-869F-17ECED08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61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Predvolenpsmoodseku"/>
    <w:rsid w:val="005C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 Ladislava</dc:creator>
  <cp:keywords/>
  <dc:description/>
  <cp:lastModifiedBy>Šimková Ladislava</cp:lastModifiedBy>
  <cp:revision>3</cp:revision>
  <cp:lastPrinted>2020-05-26T11:48:00Z</cp:lastPrinted>
  <dcterms:created xsi:type="dcterms:W3CDTF">2020-05-26T11:38:00Z</dcterms:created>
  <dcterms:modified xsi:type="dcterms:W3CDTF">2020-05-26T11:58:00Z</dcterms:modified>
</cp:coreProperties>
</file>